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1A9B" w14:textId="77777777" w:rsidR="00EB249B" w:rsidRDefault="00EE1A16">
      <w:pPr>
        <w:widowControl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荣成市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新时代文明实践工作促进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会</w:t>
      </w:r>
    </w:p>
    <w:p w14:paraId="45CB726F" w14:textId="77777777" w:rsidR="00EB249B" w:rsidRDefault="00EE1A16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团体会员申请表</w:t>
      </w:r>
    </w:p>
    <w:p w14:paraId="0B43B12A" w14:textId="77777777" w:rsidR="00EB249B" w:rsidRDefault="00EB249B">
      <w:pPr>
        <w:widowControl/>
        <w:spacing w:line="240" w:lineRule="exact"/>
        <w:ind w:firstLine="584"/>
        <w:jc w:val="left"/>
        <w:rPr>
          <w:rFonts w:hAnsi="宋体" w:cs="宋体"/>
          <w:kern w:val="0"/>
          <w:sz w:val="32"/>
          <w:szCs w:val="32"/>
        </w:rPr>
      </w:pPr>
    </w:p>
    <w:tbl>
      <w:tblPr>
        <w:tblW w:w="92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445"/>
        <w:gridCol w:w="2078"/>
        <w:gridCol w:w="1950"/>
        <w:gridCol w:w="2169"/>
      </w:tblGrid>
      <w:tr w:rsidR="00EB249B" w14:paraId="546312DC" w14:textId="77777777">
        <w:trPr>
          <w:trHeight w:val="680"/>
          <w:jc w:val="center"/>
        </w:trPr>
        <w:tc>
          <w:tcPr>
            <w:tcW w:w="1613" w:type="dxa"/>
            <w:vAlign w:val="center"/>
          </w:tcPr>
          <w:p w14:paraId="3B5026F0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会员名称</w:t>
            </w:r>
          </w:p>
        </w:tc>
        <w:tc>
          <w:tcPr>
            <w:tcW w:w="3523" w:type="dxa"/>
            <w:gridSpan w:val="2"/>
            <w:vAlign w:val="center"/>
          </w:tcPr>
          <w:p w14:paraId="562AAC5C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652F899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成立时间</w:t>
            </w:r>
          </w:p>
        </w:tc>
        <w:tc>
          <w:tcPr>
            <w:tcW w:w="2169" w:type="dxa"/>
            <w:vAlign w:val="center"/>
          </w:tcPr>
          <w:p w14:paraId="77389762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EB249B" w14:paraId="7E56233C" w14:textId="77777777">
        <w:trPr>
          <w:trHeight w:val="680"/>
          <w:jc w:val="center"/>
        </w:trPr>
        <w:tc>
          <w:tcPr>
            <w:tcW w:w="1613" w:type="dxa"/>
            <w:vAlign w:val="center"/>
          </w:tcPr>
          <w:p w14:paraId="71FCCE2E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主管部门</w:t>
            </w:r>
          </w:p>
        </w:tc>
        <w:tc>
          <w:tcPr>
            <w:tcW w:w="3523" w:type="dxa"/>
            <w:gridSpan w:val="2"/>
            <w:vAlign w:val="center"/>
          </w:tcPr>
          <w:p w14:paraId="3C94B42E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AA95BBF" w14:textId="77777777" w:rsidR="00EB249B" w:rsidRDefault="00EE1A16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志愿者人数</w:t>
            </w:r>
          </w:p>
        </w:tc>
        <w:tc>
          <w:tcPr>
            <w:tcW w:w="2169" w:type="dxa"/>
            <w:vAlign w:val="center"/>
          </w:tcPr>
          <w:p w14:paraId="1A127C5A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EB249B" w14:paraId="1F1CA396" w14:textId="77777777">
        <w:trPr>
          <w:trHeight w:val="680"/>
          <w:jc w:val="center"/>
        </w:trPr>
        <w:tc>
          <w:tcPr>
            <w:tcW w:w="1613" w:type="dxa"/>
            <w:vAlign w:val="center"/>
          </w:tcPr>
          <w:p w14:paraId="12219CDC" w14:textId="77777777" w:rsidR="00EB249B" w:rsidRDefault="00EE1A16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是否在民政</w:t>
            </w:r>
          </w:p>
          <w:p w14:paraId="11D4C235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部门注册登记</w:t>
            </w:r>
          </w:p>
        </w:tc>
        <w:tc>
          <w:tcPr>
            <w:tcW w:w="3523" w:type="dxa"/>
            <w:gridSpan w:val="2"/>
            <w:vAlign w:val="center"/>
          </w:tcPr>
          <w:p w14:paraId="6CB7F4B8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4E39770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14:paraId="2D1E10CA" w14:textId="6CAB136A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机构代码</w:t>
            </w:r>
            <w:bookmarkStart w:id="0" w:name="_GoBack"/>
            <w:bookmarkEnd w:id="0"/>
          </w:p>
          <w:p w14:paraId="2E956594" w14:textId="77777777" w:rsidR="00EB249B" w:rsidRDefault="00EB249B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3173058A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EB249B" w14:paraId="5EC5E66A" w14:textId="77777777">
        <w:trPr>
          <w:trHeight w:hRule="exact" w:val="2775"/>
          <w:jc w:val="center"/>
        </w:trPr>
        <w:tc>
          <w:tcPr>
            <w:tcW w:w="1613" w:type="dxa"/>
            <w:vAlign w:val="center"/>
          </w:tcPr>
          <w:p w14:paraId="2F24C5B0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简</w:t>
            </w:r>
          </w:p>
          <w:p w14:paraId="1D6B8CEC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14:paraId="75664F14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14:paraId="6BF375A6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14:paraId="769C38AD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14:paraId="60255333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 w:val="21"/>
                <w:szCs w:val="21"/>
              </w:rPr>
              <w:t>介</w:t>
            </w:r>
            <w:proofErr w:type="gramEnd"/>
          </w:p>
        </w:tc>
        <w:tc>
          <w:tcPr>
            <w:tcW w:w="7642" w:type="dxa"/>
            <w:gridSpan w:val="4"/>
            <w:vAlign w:val="center"/>
          </w:tcPr>
          <w:p w14:paraId="064394D6" w14:textId="77777777" w:rsidR="00EB249B" w:rsidRDefault="00EB249B">
            <w:pPr>
              <w:tabs>
                <w:tab w:val="left" w:pos="3187"/>
              </w:tabs>
              <w:spacing w:line="240" w:lineRule="exact"/>
              <w:jc w:val="left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</w:tr>
      <w:tr w:rsidR="00EB249B" w14:paraId="2A2C573C" w14:textId="77777777">
        <w:trPr>
          <w:trHeight w:val="680"/>
          <w:jc w:val="center"/>
        </w:trPr>
        <w:tc>
          <w:tcPr>
            <w:tcW w:w="1613" w:type="dxa"/>
            <w:vMerge w:val="restart"/>
            <w:vAlign w:val="center"/>
          </w:tcPr>
          <w:p w14:paraId="33941973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14:paraId="4D89717E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团队负责人</w:t>
            </w:r>
          </w:p>
          <w:p w14:paraId="652C5927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1AE817B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2078" w:type="dxa"/>
            <w:vAlign w:val="center"/>
          </w:tcPr>
          <w:p w14:paraId="405E4BC3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AAD75D8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单位职务</w:t>
            </w:r>
          </w:p>
        </w:tc>
        <w:tc>
          <w:tcPr>
            <w:tcW w:w="2169" w:type="dxa"/>
            <w:vAlign w:val="center"/>
          </w:tcPr>
          <w:p w14:paraId="571693F9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EB249B" w14:paraId="4B3AC54E" w14:textId="77777777">
        <w:trPr>
          <w:trHeight w:val="680"/>
          <w:jc w:val="center"/>
        </w:trPr>
        <w:tc>
          <w:tcPr>
            <w:tcW w:w="1613" w:type="dxa"/>
            <w:vMerge/>
            <w:vAlign w:val="center"/>
          </w:tcPr>
          <w:p w14:paraId="69B9AE85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808D203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联系电话</w:t>
            </w:r>
          </w:p>
        </w:tc>
        <w:tc>
          <w:tcPr>
            <w:tcW w:w="2078" w:type="dxa"/>
            <w:vAlign w:val="center"/>
          </w:tcPr>
          <w:p w14:paraId="1D11F87E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07FFAF2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身份证号</w:t>
            </w:r>
          </w:p>
        </w:tc>
        <w:tc>
          <w:tcPr>
            <w:tcW w:w="2169" w:type="dxa"/>
            <w:vAlign w:val="center"/>
          </w:tcPr>
          <w:p w14:paraId="12C0A9BC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EB249B" w14:paraId="34873828" w14:textId="77777777">
        <w:trPr>
          <w:trHeight w:val="680"/>
          <w:jc w:val="center"/>
        </w:trPr>
        <w:tc>
          <w:tcPr>
            <w:tcW w:w="1613" w:type="dxa"/>
            <w:vMerge/>
            <w:vAlign w:val="center"/>
          </w:tcPr>
          <w:p w14:paraId="2B9A6B30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53311045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办公地址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E112A63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35974B4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办公邮箱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4AF575A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highlight w:val="yellow"/>
              </w:rPr>
            </w:pPr>
          </w:p>
        </w:tc>
      </w:tr>
      <w:tr w:rsidR="00EB249B" w14:paraId="2BB93C1B" w14:textId="77777777">
        <w:trPr>
          <w:trHeight w:val="680"/>
          <w:jc w:val="center"/>
        </w:trPr>
        <w:tc>
          <w:tcPr>
            <w:tcW w:w="1613" w:type="dxa"/>
            <w:vAlign w:val="center"/>
          </w:tcPr>
          <w:p w14:paraId="2C1CCF57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具体联系人</w:t>
            </w:r>
          </w:p>
        </w:tc>
        <w:tc>
          <w:tcPr>
            <w:tcW w:w="1445" w:type="dxa"/>
            <w:vAlign w:val="center"/>
          </w:tcPr>
          <w:p w14:paraId="58DB4750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2078" w:type="dxa"/>
            <w:vAlign w:val="center"/>
          </w:tcPr>
          <w:p w14:paraId="078857C0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623017D" w14:textId="77777777" w:rsidR="00EB249B" w:rsidRDefault="00EE1A1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联系电话</w:t>
            </w:r>
          </w:p>
        </w:tc>
        <w:tc>
          <w:tcPr>
            <w:tcW w:w="2169" w:type="dxa"/>
            <w:vAlign w:val="center"/>
          </w:tcPr>
          <w:p w14:paraId="7C10C3E7" w14:textId="77777777" w:rsidR="00EB249B" w:rsidRDefault="00EB249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EB249B" w14:paraId="0A4C98DA" w14:textId="77777777">
        <w:trPr>
          <w:trHeight w:val="1792"/>
          <w:jc w:val="center"/>
        </w:trPr>
        <w:tc>
          <w:tcPr>
            <w:tcW w:w="1613" w:type="dxa"/>
            <w:vAlign w:val="center"/>
          </w:tcPr>
          <w:p w14:paraId="19F7DA72" w14:textId="77777777" w:rsidR="00EB249B" w:rsidRDefault="00EE1A16">
            <w:pPr>
              <w:spacing w:line="36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主管部门</w:t>
            </w:r>
          </w:p>
          <w:p w14:paraId="3276747F" w14:textId="77777777" w:rsidR="00EB249B" w:rsidRDefault="00EE1A16">
            <w:pPr>
              <w:spacing w:line="36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意见</w:t>
            </w:r>
          </w:p>
        </w:tc>
        <w:tc>
          <w:tcPr>
            <w:tcW w:w="7642" w:type="dxa"/>
            <w:gridSpan w:val="4"/>
            <w:vAlign w:val="bottom"/>
          </w:tcPr>
          <w:p w14:paraId="660A3771" w14:textId="77777777" w:rsidR="00EB249B" w:rsidRDefault="00EE1A16">
            <w:pPr>
              <w:spacing w:line="360" w:lineRule="auto"/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领导签字：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审批负责人：</w:t>
            </w:r>
          </w:p>
          <w:p w14:paraId="600C1A9B" w14:textId="77777777" w:rsidR="00EB249B" w:rsidRDefault="00EE1A16">
            <w:pPr>
              <w:spacing w:line="360" w:lineRule="auto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联系电话：</w:t>
            </w:r>
          </w:p>
          <w:p w14:paraId="6395A17E" w14:textId="77777777" w:rsidR="00EB249B" w:rsidRDefault="00EE1A16">
            <w:pPr>
              <w:ind w:firstLineChars="2650" w:firstLine="5565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（盖章）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</w:t>
            </w:r>
          </w:p>
          <w:p w14:paraId="34632D60" w14:textId="77777777" w:rsidR="00EB249B" w:rsidRDefault="00EE1A16">
            <w:pPr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日</w:t>
            </w:r>
          </w:p>
        </w:tc>
      </w:tr>
      <w:tr w:rsidR="00EB249B" w14:paraId="6ABD541D" w14:textId="77777777">
        <w:trPr>
          <w:trHeight w:val="1956"/>
          <w:jc w:val="center"/>
        </w:trPr>
        <w:tc>
          <w:tcPr>
            <w:tcW w:w="1613" w:type="dxa"/>
            <w:vAlign w:val="center"/>
          </w:tcPr>
          <w:p w14:paraId="08224A46" w14:textId="77777777" w:rsidR="00EB249B" w:rsidRDefault="00EE1A16">
            <w:pPr>
              <w:spacing w:line="36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促进会</w:t>
            </w:r>
          </w:p>
          <w:p w14:paraId="495C29A8" w14:textId="77777777" w:rsidR="00EB249B" w:rsidRDefault="00EE1A16">
            <w:pPr>
              <w:spacing w:line="36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意见</w:t>
            </w:r>
          </w:p>
        </w:tc>
        <w:tc>
          <w:tcPr>
            <w:tcW w:w="7642" w:type="dxa"/>
            <w:gridSpan w:val="4"/>
            <w:vAlign w:val="bottom"/>
          </w:tcPr>
          <w:p w14:paraId="002CB57C" w14:textId="77777777" w:rsidR="00EB249B" w:rsidRDefault="00EE1A16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        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（盖章）</w:t>
            </w:r>
          </w:p>
          <w:p w14:paraId="59489E60" w14:textId="77777777" w:rsidR="00EB249B" w:rsidRDefault="00EE1A16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日</w:t>
            </w:r>
          </w:p>
        </w:tc>
      </w:tr>
    </w:tbl>
    <w:p w14:paraId="63D613A3" w14:textId="77777777" w:rsidR="00EB249B" w:rsidRDefault="00EB249B">
      <w:pPr>
        <w:spacing w:line="20" w:lineRule="exact"/>
        <w:rPr>
          <w:rFonts w:ascii="黑体" w:eastAsia="黑体" w:hAnsi="黑体" w:cs="黑体"/>
          <w:sz w:val="21"/>
          <w:szCs w:val="21"/>
        </w:rPr>
      </w:pPr>
    </w:p>
    <w:sectPr w:rsidR="00EB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ZGZhMzNlOWU1MTRhZmI0MzhmY2M3YjFkYjIyNTUifQ=="/>
  </w:docVars>
  <w:rsids>
    <w:rsidRoot w:val="5A714371"/>
    <w:rsid w:val="001876D6"/>
    <w:rsid w:val="002D5D63"/>
    <w:rsid w:val="002E1196"/>
    <w:rsid w:val="00526A6E"/>
    <w:rsid w:val="00627C5A"/>
    <w:rsid w:val="00886142"/>
    <w:rsid w:val="008F2638"/>
    <w:rsid w:val="00D30D1F"/>
    <w:rsid w:val="00D7722E"/>
    <w:rsid w:val="00DC0BDD"/>
    <w:rsid w:val="00EB249B"/>
    <w:rsid w:val="00EE1A16"/>
    <w:rsid w:val="00EE33CA"/>
    <w:rsid w:val="00FC7C92"/>
    <w:rsid w:val="046946F9"/>
    <w:rsid w:val="0C8F5EB1"/>
    <w:rsid w:val="12C54559"/>
    <w:rsid w:val="13A51F3C"/>
    <w:rsid w:val="16E21E1B"/>
    <w:rsid w:val="1F7B34AC"/>
    <w:rsid w:val="25993047"/>
    <w:rsid w:val="27B80C81"/>
    <w:rsid w:val="2CC51381"/>
    <w:rsid w:val="30080E0F"/>
    <w:rsid w:val="3805726B"/>
    <w:rsid w:val="3E0221C9"/>
    <w:rsid w:val="466F5220"/>
    <w:rsid w:val="4712201E"/>
    <w:rsid w:val="489F026E"/>
    <w:rsid w:val="4ED91752"/>
    <w:rsid w:val="560F78CC"/>
    <w:rsid w:val="5A714371"/>
    <w:rsid w:val="5CF41313"/>
    <w:rsid w:val="61BA609E"/>
    <w:rsid w:val="6FF4570D"/>
    <w:rsid w:val="701D3E12"/>
    <w:rsid w:val="737442C1"/>
    <w:rsid w:val="741518BB"/>
    <w:rsid w:val="76D11131"/>
    <w:rsid w:val="7A6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仿宋_GB2312"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仿宋_GB2312"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</dc:creator>
  <cp:lastModifiedBy>杜杰颖</cp:lastModifiedBy>
  <cp:revision>6</cp:revision>
  <cp:lastPrinted>2024-10-22T02:53:00Z</cp:lastPrinted>
  <dcterms:created xsi:type="dcterms:W3CDTF">2015-11-13T08:00:00Z</dcterms:created>
  <dcterms:modified xsi:type="dcterms:W3CDTF">2025-04-08T06:28:00Z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8C1301659D9048669288E5FA3995DC11_13</vt:lpwstr>
  </property>
</Properties>
</file>