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7921A" w14:textId="77777777" w:rsidR="00D51527" w:rsidRDefault="00A6481D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w w:val="90"/>
          <w:sz w:val="48"/>
          <w:szCs w:val="48"/>
        </w:rPr>
      </w:pPr>
      <w:r>
        <w:rPr>
          <w:rFonts w:ascii="方正小标宋简体" w:eastAsia="方正小标宋简体" w:hint="eastAsia"/>
          <w:color w:val="000000"/>
          <w:w w:val="94"/>
          <w:sz w:val="44"/>
          <w:szCs w:val="44"/>
        </w:rPr>
        <w:t>202</w:t>
      </w:r>
      <w:r>
        <w:rPr>
          <w:rFonts w:ascii="方正小标宋简体" w:eastAsia="方正小标宋简体"/>
          <w:color w:val="000000"/>
          <w:w w:val="94"/>
          <w:sz w:val="44"/>
          <w:szCs w:val="44"/>
        </w:rPr>
        <w:t>2</w:t>
      </w:r>
      <w:r>
        <w:rPr>
          <w:rFonts w:ascii="方正小标宋简体" w:eastAsia="方正小标宋简体" w:hint="eastAsia"/>
          <w:color w:val="000000"/>
          <w:w w:val="94"/>
          <w:sz w:val="44"/>
          <w:szCs w:val="44"/>
        </w:rPr>
        <w:t>年荣成市志愿服务联合会团体会员年审表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（社会组织）</w:t>
      </w:r>
    </w:p>
    <w:p w14:paraId="1D1CA638" w14:textId="77777777" w:rsidR="00D51527" w:rsidRDefault="00D51527">
      <w:pPr>
        <w:widowControl/>
        <w:spacing w:line="240" w:lineRule="exact"/>
        <w:ind w:firstLine="584"/>
        <w:jc w:val="left"/>
        <w:rPr>
          <w:rFonts w:hAnsi="宋体" w:cs="宋体"/>
          <w:kern w:val="0"/>
          <w:sz w:val="32"/>
          <w:szCs w:val="32"/>
        </w:rPr>
      </w:pPr>
    </w:p>
    <w:tbl>
      <w:tblPr>
        <w:tblW w:w="843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2"/>
        <w:gridCol w:w="1685"/>
        <w:gridCol w:w="419"/>
        <w:gridCol w:w="432"/>
        <w:gridCol w:w="1276"/>
        <w:gridCol w:w="560"/>
        <w:gridCol w:w="7"/>
        <w:gridCol w:w="850"/>
        <w:gridCol w:w="1134"/>
      </w:tblGrid>
      <w:tr w:rsidR="00D51527" w14:paraId="60C8E322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6F2183B7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团体会员名称</w:t>
            </w:r>
          </w:p>
        </w:tc>
        <w:tc>
          <w:tcPr>
            <w:tcW w:w="3812" w:type="dxa"/>
            <w:gridSpan w:val="4"/>
            <w:vAlign w:val="center"/>
          </w:tcPr>
          <w:p w14:paraId="73C6E75B" w14:textId="77777777" w:rsidR="00D51527" w:rsidRDefault="00D51527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0A69335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成立时间</w:t>
            </w:r>
          </w:p>
        </w:tc>
        <w:tc>
          <w:tcPr>
            <w:tcW w:w="1134" w:type="dxa"/>
            <w:vAlign w:val="center"/>
          </w:tcPr>
          <w:p w14:paraId="016A298E" w14:textId="77777777" w:rsidR="00D51527" w:rsidRDefault="00D51527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D51527" w14:paraId="67BBCA01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15BE7230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主管部门</w:t>
            </w:r>
          </w:p>
        </w:tc>
        <w:tc>
          <w:tcPr>
            <w:tcW w:w="3812" w:type="dxa"/>
            <w:gridSpan w:val="4"/>
            <w:vAlign w:val="center"/>
          </w:tcPr>
          <w:p w14:paraId="462F4A6B" w14:textId="77777777" w:rsidR="00D51527" w:rsidRDefault="00D51527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F46C071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志愿者人数</w:t>
            </w:r>
          </w:p>
        </w:tc>
        <w:tc>
          <w:tcPr>
            <w:tcW w:w="1134" w:type="dxa"/>
            <w:vAlign w:val="center"/>
          </w:tcPr>
          <w:p w14:paraId="78517328" w14:textId="77777777" w:rsidR="00D51527" w:rsidRDefault="00D51527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D51527" w14:paraId="7ED9EA71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2A416799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团队负责人姓名</w:t>
            </w:r>
          </w:p>
        </w:tc>
        <w:tc>
          <w:tcPr>
            <w:tcW w:w="1685" w:type="dxa"/>
            <w:vAlign w:val="center"/>
          </w:tcPr>
          <w:p w14:paraId="2A302D41" w14:textId="77777777" w:rsidR="00D51527" w:rsidRDefault="00D51527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4D3D5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单位职务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14:paraId="0C7F5538" w14:textId="77777777" w:rsidR="00D51527" w:rsidRDefault="00D51527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0BF4F9B9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501CE069" w14:textId="77777777" w:rsidR="00D51527" w:rsidRDefault="00D51527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D51527" w14:paraId="3DE4B967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0903EA23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具体联系人姓名</w:t>
            </w:r>
          </w:p>
        </w:tc>
        <w:tc>
          <w:tcPr>
            <w:tcW w:w="1685" w:type="dxa"/>
            <w:vAlign w:val="center"/>
          </w:tcPr>
          <w:p w14:paraId="763A0891" w14:textId="77777777" w:rsidR="00D51527" w:rsidRDefault="00D51527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B67AA4C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单位职务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14:paraId="42FCF6C2" w14:textId="77777777" w:rsidR="00D51527" w:rsidRDefault="00D51527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7D933F73" w14:textId="77777777" w:rsidR="00D51527" w:rsidRDefault="00A6481D">
            <w:pPr>
              <w:spacing w:line="300" w:lineRule="atLeas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联系方式</w:t>
            </w:r>
          </w:p>
        </w:tc>
        <w:tc>
          <w:tcPr>
            <w:tcW w:w="1134" w:type="dxa"/>
            <w:vAlign w:val="center"/>
          </w:tcPr>
          <w:p w14:paraId="14F609DA" w14:textId="77777777" w:rsidR="00D51527" w:rsidRDefault="00D51527">
            <w:pPr>
              <w:spacing w:line="300" w:lineRule="atLeas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D51527" w14:paraId="20E8DBB6" w14:textId="77777777">
        <w:trPr>
          <w:trHeight w:hRule="exact" w:val="2835"/>
          <w:jc w:val="center"/>
        </w:trPr>
        <w:tc>
          <w:tcPr>
            <w:tcW w:w="2072" w:type="dxa"/>
            <w:vAlign w:val="center"/>
          </w:tcPr>
          <w:p w14:paraId="0AA969A8" w14:textId="77777777" w:rsidR="00D51527" w:rsidRDefault="00A6481D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团 队 简 介</w:t>
            </w:r>
          </w:p>
          <w:p w14:paraId="2046FF37" w14:textId="77777777" w:rsidR="00D51527" w:rsidRDefault="00A6481D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</w:t>
            </w:r>
            <w:r>
              <w:rPr>
                <w:rFonts w:ascii="宋体" w:eastAsia="宋体" w:hAnsi="宋体" w:cs="黑体"/>
                <w:sz w:val="24"/>
                <w:szCs w:val="24"/>
              </w:rPr>
              <w:t>200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字）</w:t>
            </w:r>
          </w:p>
        </w:tc>
        <w:tc>
          <w:tcPr>
            <w:tcW w:w="6363" w:type="dxa"/>
            <w:gridSpan w:val="8"/>
          </w:tcPr>
          <w:p w14:paraId="5EB9A8C3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138C1B22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00F9961C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020070D7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65F59237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18F73078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5E0B26B6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6CD8FA04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5AFC6CDA" w14:textId="77777777" w:rsidR="00D51527" w:rsidRDefault="00D51527">
            <w:pPr>
              <w:spacing w:line="300" w:lineRule="atLeast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D51527" w14:paraId="6DEC511A" w14:textId="77777777">
        <w:trPr>
          <w:trHeight w:hRule="exact" w:val="851"/>
          <w:jc w:val="center"/>
        </w:trPr>
        <w:tc>
          <w:tcPr>
            <w:tcW w:w="2072" w:type="dxa"/>
            <w:vAlign w:val="center"/>
          </w:tcPr>
          <w:p w14:paraId="204199E7" w14:textId="77777777" w:rsidR="00D51527" w:rsidRDefault="00A6481D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在志愿荣成网站开展活动总次数</w:t>
            </w:r>
          </w:p>
        </w:tc>
        <w:tc>
          <w:tcPr>
            <w:tcW w:w="2104" w:type="dxa"/>
            <w:gridSpan w:val="2"/>
            <w:shd w:val="clear" w:color="auto" w:fill="auto"/>
            <w:vAlign w:val="center"/>
          </w:tcPr>
          <w:p w14:paraId="0FBA0305" w14:textId="77777777" w:rsidR="00D51527" w:rsidRDefault="00D51527">
            <w:pPr>
              <w:spacing w:before="240" w:after="240" w:line="24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E1290F5" w14:textId="77777777" w:rsidR="00D51527" w:rsidRDefault="00A6481D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年在志愿荣成网站开展活动次数</w:t>
            </w:r>
          </w:p>
        </w:tc>
        <w:tc>
          <w:tcPr>
            <w:tcW w:w="1991" w:type="dxa"/>
            <w:gridSpan w:val="3"/>
            <w:vAlign w:val="center"/>
          </w:tcPr>
          <w:p w14:paraId="59500568" w14:textId="77777777" w:rsidR="00D51527" w:rsidRDefault="00D51527">
            <w:pPr>
              <w:spacing w:before="240" w:after="240" w:line="24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</w:tc>
      </w:tr>
      <w:tr w:rsidR="00D51527" w14:paraId="7D21BB43" w14:textId="77777777">
        <w:trPr>
          <w:trHeight w:hRule="exact" w:val="5103"/>
          <w:jc w:val="center"/>
        </w:trPr>
        <w:tc>
          <w:tcPr>
            <w:tcW w:w="2072" w:type="dxa"/>
            <w:vAlign w:val="center"/>
          </w:tcPr>
          <w:p w14:paraId="1DF048FC" w14:textId="77777777" w:rsidR="00D51527" w:rsidRDefault="00A6481D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 w:cs="黑体"/>
                <w:sz w:val="24"/>
                <w:szCs w:val="24"/>
              </w:rPr>
              <w:t>1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年志愿活动总结</w:t>
            </w:r>
          </w:p>
          <w:p w14:paraId="262CACD0" w14:textId="77777777" w:rsidR="00D51527" w:rsidRDefault="00A6481D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（10</w:t>
            </w:r>
            <w:r>
              <w:rPr>
                <w:rFonts w:ascii="宋体" w:eastAsia="宋体" w:hAnsi="宋体" w:cs="黑体"/>
                <w:sz w:val="24"/>
                <w:szCs w:val="24"/>
              </w:rPr>
              <w:t>00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字）</w:t>
            </w:r>
          </w:p>
        </w:tc>
        <w:tc>
          <w:tcPr>
            <w:tcW w:w="6363" w:type="dxa"/>
            <w:gridSpan w:val="8"/>
          </w:tcPr>
          <w:p w14:paraId="1AEE630F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65AF277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A14AC07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618587D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F07AC59" w14:textId="4C4BC155" w:rsidR="00D51527" w:rsidRPr="00D07826" w:rsidRDefault="00D07826" w:rsidP="00D07826">
            <w:pPr>
              <w:ind w:firstLineChars="200" w:firstLine="480"/>
              <w:jc w:val="left"/>
              <w:rPr>
                <w:rFonts w:hAnsi="黑体" w:cs="黑体"/>
                <w:sz w:val="24"/>
                <w:szCs w:val="24"/>
              </w:rPr>
            </w:pPr>
            <w:r w:rsidRPr="00D07826">
              <w:rPr>
                <w:rFonts w:hAnsi="仿宋" w:hint="eastAsia"/>
                <w:sz w:val="24"/>
                <w:szCs w:val="24"/>
              </w:rPr>
              <w:t>使用字体选择</w:t>
            </w:r>
            <w:r w:rsidRPr="00D07826">
              <w:rPr>
                <w:rFonts w:hAnsi="仿宋" w:hint="eastAsia"/>
                <w:b/>
                <w:bCs/>
                <w:sz w:val="24"/>
                <w:szCs w:val="24"/>
              </w:rPr>
              <w:t>仿宋_GB2312</w:t>
            </w:r>
            <w:r w:rsidRPr="00D07826">
              <w:rPr>
                <w:rFonts w:hAnsi="仿宋" w:hint="eastAsia"/>
                <w:sz w:val="24"/>
                <w:szCs w:val="24"/>
              </w:rPr>
              <w:t>，字号为</w:t>
            </w:r>
            <w:r w:rsidRPr="00D07826">
              <w:rPr>
                <w:rFonts w:hAnsi="仿宋" w:hint="eastAsia"/>
                <w:b/>
                <w:bCs/>
                <w:sz w:val="24"/>
                <w:szCs w:val="24"/>
              </w:rPr>
              <w:t>小四</w:t>
            </w:r>
            <w:r w:rsidRPr="00D07826">
              <w:rPr>
                <w:rFonts w:hAnsi="仿宋" w:hint="eastAsia"/>
                <w:sz w:val="24"/>
                <w:szCs w:val="24"/>
              </w:rPr>
              <w:t>。</w:t>
            </w:r>
          </w:p>
          <w:p w14:paraId="046B8C68" w14:textId="77777777" w:rsidR="00D51527" w:rsidRDefault="00A6481D">
            <w:pPr>
              <w:ind w:firstLineChars="200" w:firstLine="482"/>
              <w:rPr>
                <w:rFonts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首段简要概括情况</w:t>
            </w:r>
            <w:r>
              <w:rPr>
                <w:rFonts w:hAnsi="仿宋_GB2312" w:cs="仿宋_GB2312" w:hint="eastAsia"/>
                <w:sz w:val="24"/>
                <w:szCs w:val="24"/>
              </w:rPr>
              <w:t>：简要概括2021年至目前开展了哪些类型志愿服务活动，开展志愿服务总场次、服务总人次、所获荣誉等。</w:t>
            </w:r>
          </w:p>
          <w:p w14:paraId="78AFD5C7" w14:textId="4D5D101C" w:rsidR="00D51527" w:rsidRPr="003A23B6" w:rsidRDefault="00A6481D" w:rsidP="003A23B6">
            <w:pPr>
              <w:ind w:firstLineChars="200" w:firstLine="482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二段总结经验做法：</w:t>
            </w:r>
            <w:r>
              <w:rPr>
                <w:rFonts w:hAnsi="仿宋_GB2312" w:cs="仿宋_GB2312" w:hint="eastAsia"/>
                <w:sz w:val="24"/>
                <w:szCs w:val="24"/>
              </w:rPr>
              <w:t>详细总结在开展各类志愿服务活动中的经验做法和亮点工作。所开展志愿服务如何围绕中心、服务大局，积极配合新时代文明实践中心开展志愿服务。</w:t>
            </w:r>
          </w:p>
          <w:p w14:paraId="0CA9227D" w14:textId="77777777" w:rsidR="00D51527" w:rsidRDefault="00A6481D" w:rsidP="00CF53CF">
            <w:pPr>
              <w:ind w:firstLineChars="200" w:firstLine="482"/>
              <w:rPr>
                <w:rFonts w:hAnsi="仿宋_GB2312" w:cs="仿宋_GB2312"/>
                <w:sz w:val="24"/>
                <w:szCs w:val="24"/>
              </w:rPr>
            </w:pPr>
            <w:r>
              <w:rPr>
                <w:rFonts w:hAnsi="仿宋_GB2312" w:cs="仿宋_GB2312" w:hint="eastAsia"/>
                <w:b/>
                <w:bCs/>
                <w:sz w:val="24"/>
                <w:szCs w:val="24"/>
              </w:rPr>
              <w:t>三段总结活动成效：</w:t>
            </w:r>
            <w:r>
              <w:rPr>
                <w:rFonts w:hAnsi="仿宋_GB2312" w:cs="仿宋_GB2312" w:hint="eastAsia"/>
                <w:sz w:val="24"/>
                <w:szCs w:val="24"/>
              </w:rPr>
              <w:t>详细说明各类志愿服务活动开展后的成果成效和影响力。</w:t>
            </w:r>
          </w:p>
          <w:p w14:paraId="4F9CDE2A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003D968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EB8570E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0F0799F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47691D1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3C4DC96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24F4248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5AE8B30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41E91C5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3CB0A88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F5FE6AF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D51527" w14:paraId="4CC3A8FB" w14:textId="77777777">
        <w:trPr>
          <w:trHeight w:hRule="exact" w:val="8505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0F7D71" w14:textId="77777777" w:rsidR="00E57B9B" w:rsidRDefault="00E57B9B" w:rsidP="00E57B9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lastRenderedPageBreak/>
              <w:t>2021年志愿活动总结</w:t>
            </w:r>
          </w:p>
          <w:p w14:paraId="1219E491" w14:textId="4F4C4260" w:rsidR="00D51527" w:rsidRDefault="00E57B9B" w:rsidP="00E57B9B">
            <w:pPr>
              <w:spacing w:line="30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（1000字）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3F75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2292880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003646F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D30B711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0EBCF40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17AAFA1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AB0842F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0CBF0F7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AE8112B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3E76582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F2DD942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CF4992E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EA5829B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E9048C1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043E2CA" w14:textId="77777777" w:rsidR="00D51527" w:rsidRDefault="00D51527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7602E96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FE7E3BF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E18D327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296964EC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B517ED6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07BAE10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3D158E0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14B8B00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A206222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76171BE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10555321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3462C8F2" w14:textId="77777777" w:rsidR="00D51527" w:rsidRDefault="00D51527">
            <w:pPr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D51527" w14:paraId="420292C4" w14:textId="77777777">
        <w:trPr>
          <w:trHeight w:hRule="exact" w:val="2552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68073" w14:textId="77777777" w:rsidR="00D51527" w:rsidRDefault="00A6481D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主 管 部 门</w:t>
            </w:r>
          </w:p>
          <w:p w14:paraId="0AEA7866" w14:textId="77777777" w:rsidR="00D51527" w:rsidRDefault="00A6481D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意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见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0199281" w14:textId="77777777" w:rsidR="00D51527" w:rsidRDefault="00D51527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50165A92" w14:textId="77777777" w:rsidR="00D51527" w:rsidRDefault="00D51527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</w:p>
          <w:p w14:paraId="049D689C" w14:textId="77777777" w:rsidR="00D51527" w:rsidRDefault="00A6481D">
            <w:pPr>
              <w:ind w:right="520"/>
              <w:jc w:val="right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（盖章）</w:t>
            </w:r>
          </w:p>
          <w:p w14:paraId="25C2ECC9" w14:textId="77777777" w:rsidR="00D51527" w:rsidRDefault="00A6481D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    年   月   日</w:t>
            </w:r>
          </w:p>
        </w:tc>
      </w:tr>
      <w:tr w:rsidR="00D51527" w14:paraId="6F02DE06" w14:textId="77777777">
        <w:trPr>
          <w:trHeight w:hRule="exact" w:val="2552"/>
          <w:jc w:val="center"/>
        </w:trPr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5486F" w14:textId="77777777" w:rsidR="00D51527" w:rsidRDefault="00A6481D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联合会审核</w:t>
            </w:r>
          </w:p>
          <w:p w14:paraId="6678C55B" w14:textId="77777777" w:rsidR="00D51527" w:rsidRDefault="00A6481D">
            <w:pPr>
              <w:spacing w:line="360" w:lineRule="exact"/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>意      见</w:t>
            </w:r>
          </w:p>
        </w:tc>
        <w:tc>
          <w:tcPr>
            <w:tcW w:w="636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23817CA" w14:textId="77777777" w:rsidR="00D51527" w:rsidRDefault="00A6481D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>（盖章）</w:t>
            </w:r>
          </w:p>
          <w:p w14:paraId="7CF57127" w14:textId="77777777" w:rsidR="00D51527" w:rsidRDefault="00A6481D">
            <w:pPr>
              <w:jc w:val="center"/>
              <w:rPr>
                <w:rFonts w:ascii="宋体" w:eastAsia="宋体" w:hAnsi="宋体" w:cs="黑体"/>
                <w:sz w:val="24"/>
                <w:szCs w:val="24"/>
              </w:rPr>
            </w:pP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宋体" w:eastAsia="宋体" w:hAnsi="宋体" w:cs="黑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黑体" w:hint="eastAsia"/>
                <w:sz w:val="24"/>
                <w:szCs w:val="24"/>
              </w:rPr>
              <w:t xml:space="preserve"> 年   月   日</w:t>
            </w:r>
          </w:p>
        </w:tc>
      </w:tr>
    </w:tbl>
    <w:p w14:paraId="5C0C8BEE" w14:textId="77777777" w:rsidR="00D51527" w:rsidRDefault="00D51527">
      <w:pPr>
        <w:rPr>
          <w:rFonts w:ascii="黑体" w:eastAsia="黑体" w:hAnsi="黑体" w:cs="黑体"/>
        </w:rPr>
      </w:pPr>
    </w:p>
    <w:sectPr w:rsidR="00D51527">
      <w:headerReference w:type="even" r:id="rId8"/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855DF" w14:textId="77777777" w:rsidR="000D7B27" w:rsidRDefault="000D7B27">
      <w:r>
        <w:separator/>
      </w:r>
    </w:p>
  </w:endnote>
  <w:endnote w:type="continuationSeparator" w:id="0">
    <w:p w14:paraId="3EF24B48" w14:textId="77777777" w:rsidR="000D7B27" w:rsidRDefault="000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C998" w14:textId="77777777" w:rsidR="000D7B27" w:rsidRDefault="000D7B27">
      <w:r>
        <w:separator/>
      </w:r>
    </w:p>
  </w:footnote>
  <w:footnote w:type="continuationSeparator" w:id="0">
    <w:p w14:paraId="310A56D8" w14:textId="77777777" w:rsidR="000D7B27" w:rsidRDefault="000D7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1D845" w14:textId="77777777" w:rsidR="00D51527" w:rsidRDefault="00D51527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B8E8" w14:textId="77777777" w:rsidR="00D51527" w:rsidRDefault="00D5152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5A714371"/>
    <w:rsid w:val="000A6319"/>
    <w:rsid w:val="000D7808"/>
    <w:rsid w:val="000D7B27"/>
    <w:rsid w:val="00125B03"/>
    <w:rsid w:val="001876D6"/>
    <w:rsid w:val="001878BD"/>
    <w:rsid w:val="00196FB0"/>
    <w:rsid w:val="001A219C"/>
    <w:rsid w:val="001F2BA9"/>
    <w:rsid w:val="00275E12"/>
    <w:rsid w:val="002D5D63"/>
    <w:rsid w:val="002E1196"/>
    <w:rsid w:val="003263AC"/>
    <w:rsid w:val="003A23B6"/>
    <w:rsid w:val="004450B7"/>
    <w:rsid w:val="0045246A"/>
    <w:rsid w:val="004B18E4"/>
    <w:rsid w:val="00526A6E"/>
    <w:rsid w:val="005B3B7F"/>
    <w:rsid w:val="005C325C"/>
    <w:rsid w:val="005C62B9"/>
    <w:rsid w:val="005F32C9"/>
    <w:rsid w:val="00627C5A"/>
    <w:rsid w:val="00642751"/>
    <w:rsid w:val="006834F4"/>
    <w:rsid w:val="00756818"/>
    <w:rsid w:val="007D784E"/>
    <w:rsid w:val="00834E55"/>
    <w:rsid w:val="00841A30"/>
    <w:rsid w:val="00866943"/>
    <w:rsid w:val="00886142"/>
    <w:rsid w:val="008C247B"/>
    <w:rsid w:val="008F2638"/>
    <w:rsid w:val="00902C16"/>
    <w:rsid w:val="00913F52"/>
    <w:rsid w:val="00A128BD"/>
    <w:rsid w:val="00A6481D"/>
    <w:rsid w:val="00AD7342"/>
    <w:rsid w:val="00AF5639"/>
    <w:rsid w:val="00B44DD7"/>
    <w:rsid w:val="00B76391"/>
    <w:rsid w:val="00B85C77"/>
    <w:rsid w:val="00C10BC4"/>
    <w:rsid w:val="00C30C64"/>
    <w:rsid w:val="00C318D7"/>
    <w:rsid w:val="00C64022"/>
    <w:rsid w:val="00CD7CF6"/>
    <w:rsid w:val="00CF53CF"/>
    <w:rsid w:val="00D07826"/>
    <w:rsid w:val="00D30D1F"/>
    <w:rsid w:val="00D51527"/>
    <w:rsid w:val="00D7722E"/>
    <w:rsid w:val="00DC0BDD"/>
    <w:rsid w:val="00DE7445"/>
    <w:rsid w:val="00E57B9B"/>
    <w:rsid w:val="00E73E9D"/>
    <w:rsid w:val="00E96632"/>
    <w:rsid w:val="00EB6E1E"/>
    <w:rsid w:val="00F4214D"/>
    <w:rsid w:val="00FA0CD6"/>
    <w:rsid w:val="00FC7C92"/>
    <w:rsid w:val="046946F9"/>
    <w:rsid w:val="086B201B"/>
    <w:rsid w:val="0C8F5EB1"/>
    <w:rsid w:val="11131384"/>
    <w:rsid w:val="12C54559"/>
    <w:rsid w:val="16E21E1B"/>
    <w:rsid w:val="1CB438E1"/>
    <w:rsid w:val="1D942782"/>
    <w:rsid w:val="1F6A4752"/>
    <w:rsid w:val="25993047"/>
    <w:rsid w:val="2BB42677"/>
    <w:rsid w:val="2CC51381"/>
    <w:rsid w:val="30893B24"/>
    <w:rsid w:val="332B3246"/>
    <w:rsid w:val="44214097"/>
    <w:rsid w:val="4712201E"/>
    <w:rsid w:val="489F026E"/>
    <w:rsid w:val="4D7734B2"/>
    <w:rsid w:val="4ED91752"/>
    <w:rsid w:val="57A50FA3"/>
    <w:rsid w:val="5A714371"/>
    <w:rsid w:val="5CF41313"/>
    <w:rsid w:val="61BA609E"/>
    <w:rsid w:val="6CCB4DBF"/>
    <w:rsid w:val="6FF4570D"/>
    <w:rsid w:val="701D3E12"/>
    <w:rsid w:val="737442C1"/>
    <w:rsid w:val="741518BB"/>
    <w:rsid w:val="7A6F4F1E"/>
    <w:rsid w:val="7B8E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A63C501"/>
  <w15:docId w15:val="{2183CA98-60B5-43B0-9A35-490B96A5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/>
      <w:kern w:val="2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uiPriority w:val="99"/>
    <w:semiHidden/>
    <w:unhideWhenUsed/>
    <w:rPr>
      <w:sz w:val="21"/>
      <w:szCs w:val="21"/>
    </w:rPr>
  </w:style>
  <w:style w:type="character" w:customStyle="1" w:styleId="a8">
    <w:name w:val="页眉 字符"/>
    <w:link w:val="a7"/>
    <w:uiPriority w:val="99"/>
    <w:qFormat/>
    <w:rPr>
      <w:rFonts w:ascii="仿宋_GB2312" w:eastAsia="仿宋_GB2312"/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仿宋_GB2312" w:eastAsia="仿宋_GB2312"/>
      <w:kern w:val="2"/>
      <w:sz w:val="18"/>
      <w:szCs w:val="18"/>
    </w:rPr>
  </w:style>
  <w:style w:type="character" w:customStyle="1" w:styleId="a4">
    <w:name w:val="批注文字 字符"/>
    <w:link w:val="a3"/>
    <w:uiPriority w:val="99"/>
    <w:semiHidden/>
    <w:rPr>
      <w:rFonts w:ascii="仿宋_GB2312" w:eastAsia="仿宋_GB2312"/>
      <w:kern w:val="2"/>
      <w:sz w:val="34"/>
      <w:szCs w:val="34"/>
    </w:rPr>
  </w:style>
  <w:style w:type="character" w:customStyle="1" w:styleId="aa">
    <w:name w:val="批注主题 字符"/>
    <w:link w:val="a9"/>
    <w:uiPriority w:val="99"/>
    <w:semiHidden/>
    <w:qFormat/>
    <w:rPr>
      <w:rFonts w:ascii="仿宋_GB2312" w:eastAsia="仿宋_GB2312"/>
      <w:b/>
      <w:bCs/>
      <w:kern w:val="2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8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DA2C2A-145E-4574-9412-500E1AD8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512</Characters>
  <Application>Microsoft Office Word</Application>
  <DocSecurity>0</DocSecurity>
  <Lines>4</Lines>
  <Paragraphs>1</Paragraphs>
  <ScaleCrop>false</ScaleCrop>
  <Company>微软中国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adminst</dc:creator>
  <cp:lastModifiedBy>王荟青</cp:lastModifiedBy>
  <cp:revision>31</cp:revision>
  <cp:lastPrinted>2022-05-05T05:46:00Z</cp:lastPrinted>
  <dcterms:created xsi:type="dcterms:W3CDTF">2015-11-13T08:00:00Z</dcterms:created>
  <dcterms:modified xsi:type="dcterms:W3CDTF">2022-05-07T07:41:00Z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C847160F053F4C7D9BD4CFA353CF5AAB</vt:lpwstr>
  </property>
</Properties>
</file>