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07455" w14:textId="26E8CE1E" w:rsidR="00E05695" w:rsidRDefault="000B5BE7">
      <w:pPr>
        <w:pStyle w:val="HtmlNormal"/>
        <w:spacing w:line="560" w:lineRule="exact"/>
        <w:jc w:val="center"/>
        <w:rPr>
          <w:rStyle w:val="NormalCharacter"/>
          <w:rFonts w:ascii="Times New Roman" w:eastAsia="方正小标宋简体" w:hAnsi="Times New Roman"/>
          <w:sz w:val="44"/>
          <w:szCs w:val="44"/>
        </w:rPr>
      </w:pPr>
      <w:r>
        <w:rPr>
          <w:rStyle w:val="NormalCharacter"/>
          <w:rFonts w:ascii="Times New Roman" w:eastAsia="方正小标宋简体" w:hAnsi="Times New Roman" w:hint="eastAsia"/>
          <w:sz w:val="44"/>
          <w:szCs w:val="44"/>
        </w:rPr>
        <w:t>志愿服务</w:t>
      </w:r>
      <w:r w:rsidR="008C6894">
        <w:rPr>
          <w:rStyle w:val="NormalCharacter"/>
          <w:rFonts w:ascii="Times New Roman" w:eastAsia="方正小标宋简体" w:hAnsi="Times New Roman"/>
          <w:sz w:val="44"/>
          <w:szCs w:val="44"/>
        </w:rPr>
        <w:t>承诺书</w:t>
      </w:r>
    </w:p>
    <w:p w14:paraId="7B6BC02F" w14:textId="77777777" w:rsidR="00E05695" w:rsidRDefault="008C6894">
      <w:pPr>
        <w:pStyle w:val="HtmlNormal"/>
        <w:spacing w:before="0" w:beforeAutospacing="0" w:after="0" w:afterAutospacing="0" w:line="560" w:lineRule="exact"/>
        <w:ind w:firstLineChars="200" w:firstLine="640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为弘扬文明实践志愿服务精神，</w:t>
      </w:r>
      <w:proofErr w:type="gramStart"/>
      <w:r>
        <w:rPr>
          <w:rStyle w:val="NormalCharacter"/>
          <w:rFonts w:ascii="Times New Roman" w:eastAsia="仿宋_GB2312" w:hAnsi="Times New Roman"/>
          <w:sz w:val="32"/>
          <w:szCs w:val="32"/>
        </w:rPr>
        <w:t>践行</w:t>
      </w:r>
      <w:proofErr w:type="gramEnd"/>
      <w:r>
        <w:rPr>
          <w:rStyle w:val="NormalCharacter"/>
          <w:rFonts w:ascii="Times New Roman" w:eastAsia="仿宋_GB2312" w:hAnsi="Times New Roman"/>
          <w:sz w:val="32"/>
          <w:szCs w:val="32"/>
        </w:rPr>
        <w:t>社会主义核心价值观，推动我市文明实践志愿服务活动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有序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开展，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本团队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郑重承诺：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 xml:space="preserve"> </w:t>
      </w:r>
    </w:p>
    <w:p w14:paraId="6FB8CD12" w14:textId="77777777" w:rsidR="00E05695" w:rsidRDefault="008C6894">
      <w:pPr>
        <w:pStyle w:val="HtmlNormal"/>
        <w:spacing w:before="0" w:beforeAutospacing="0" w:after="0" w:afterAutospacing="0" w:line="560" w:lineRule="exact"/>
        <w:ind w:firstLineChars="200" w:firstLine="640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1.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按照市新时代文明实践中心的部署，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统筹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做好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团队以及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bidi="ar"/>
        </w:rPr>
        <w:t>下属团队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志愿服务活动组织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管理工作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，对活动中出现的问题主动</w:t>
      </w:r>
      <w:proofErr w:type="gramStart"/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对接市</w:t>
      </w:r>
      <w:proofErr w:type="gramEnd"/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志愿服务联合会解决；</w:t>
      </w:r>
    </w:p>
    <w:p w14:paraId="1FA03170" w14:textId="77777777" w:rsidR="00E05695" w:rsidRDefault="008C6894">
      <w:pPr>
        <w:pStyle w:val="HtmlNormal"/>
        <w:spacing w:before="0" w:beforeAutospacing="0" w:after="0" w:afterAutospacing="0" w:line="560" w:lineRule="exact"/>
        <w:ind w:firstLineChars="200" w:firstLine="640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2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.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加强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本团队志愿者管理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，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承诺开展的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文明实践志愿服务活动真实、有意义，活动申请和公示内容完整、准确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；</w:t>
      </w:r>
    </w:p>
    <w:p w14:paraId="5F955FF1" w14:textId="77777777" w:rsidR="00E05695" w:rsidRDefault="008C6894">
      <w:pPr>
        <w:pStyle w:val="HtmlNormal"/>
        <w:spacing w:before="0" w:beforeAutospacing="0" w:after="0" w:afterAutospacing="0" w:line="560" w:lineRule="exact"/>
        <w:ind w:firstLineChars="200" w:firstLine="640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3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、恪守非营利原则，不以志愿者身份开展任何以赢利为目的或违背国家法律、社会公德，损害志愿者形象的活动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;</w:t>
      </w:r>
    </w:p>
    <w:p w14:paraId="008E7A9E" w14:textId="77777777" w:rsidR="00E05695" w:rsidRDefault="008C6894">
      <w:pPr>
        <w:pStyle w:val="HtmlNormal"/>
        <w:spacing w:before="0" w:beforeAutospacing="0" w:after="0" w:afterAutospacing="0" w:line="560" w:lineRule="exact"/>
        <w:ind w:firstLineChars="200" w:firstLine="640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4.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积极配合市志愿服务联合会相关工作，参与联合会举办的各类活动。</w:t>
      </w:r>
    </w:p>
    <w:p w14:paraId="7502BF9C" w14:textId="4EE5AF34" w:rsidR="00E05695" w:rsidRDefault="008C6894">
      <w:pPr>
        <w:pStyle w:val="HtmlNormal"/>
        <w:wordWrap w:val="0"/>
        <w:spacing w:before="0" w:beforeAutospacing="0" w:after="0" w:afterAutospacing="0" w:line="560" w:lineRule="exact"/>
        <w:ind w:firstLineChars="200" w:firstLine="640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5.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本团队承诺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2022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年至少开展活动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______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次。</w:t>
      </w:r>
    </w:p>
    <w:p w14:paraId="057DB711" w14:textId="77777777" w:rsidR="00E05695" w:rsidRDefault="00E05695">
      <w:pPr>
        <w:pStyle w:val="HtmlNormal"/>
        <w:wordWrap w:val="0"/>
        <w:spacing w:before="0" w:beforeAutospacing="0" w:after="0" w:afterAutospacing="0" w:line="560" w:lineRule="exact"/>
        <w:ind w:firstLine="645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</w:p>
    <w:p w14:paraId="42E4BBB3" w14:textId="77777777" w:rsidR="00E05695" w:rsidRDefault="008C6894">
      <w:pPr>
        <w:pStyle w:val="HtmlNormal"/>
        <w:wordWrap w:val="0"/>
        <w:spacing w:before="0" w:beforeAutospacing="0" w:after="0" w:afterAutospacing="0" w:line="560" w:lineRule="exact"/>
        <w:ind w:firstLine="645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特此承诺。</w:t>
      </w:r>
    </w:p>
    <w:p w14:paraId="5C01A887" w14:textId="77777777" w:rsidR="00E05695" w:rsidRDefault="00E05695">
      <w:pPr>
        <w:pStyle w:val="HtmlNormal"/>
        <w:spacing w:before="0" w:beforeAutospacing="0" w:after="0" w:afterAutospacing="0" w:line="560" w:lineRule="exact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</w:p>
    <w:p w14:paraId="46AB2F77" w14:textId="77777777" w:rsidR="00E05695" w:rsidRDefault="00E05695">
      <w:pPr>
        <w:pStyle w:val="HtmlNormal"/>
        <w:spacing w:before="0" w:beforeAutospacing="0" w:after="0" w:afterAutospacing="0" w:line="560" w:lineRule="exact"/>
        <w:jc w:val="both"/>
        <w:rPr>
          <w:rStyle w:val="NormalCharacter"/>
          <w:rFonts w:ascii="Times New Roman" w:eastAsia="仿宋_GB2312" w:hAnsi="Times New Roman"/>
          <w:sz w:val="32"/>
          <w:szCs w:val="32"/>
        </w:rPr>
      </w:pPr>
    </w:p>
    <w:p w14:paraId="3048BBB4" w14:textId="77777777" w:rsidR="00E05695" w:rsidRDefault="008C6894">
      <w:pPr>
        <w:pStyle w:val="HtmlNormal"/>
        <w:spacing w:before="0" w:beforeAutospacing="0" w:after="0" w:afterAutospacing="0" w:line="560" w:lineRule="exact"/>
        <w:ind w:firstLineChars="1100" w:firstLine="3520"/>
        <w:jc w:val="right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>
        <w:rPr>
          <w:rStyle w:val="NormalCharacter"/>
          <w:rFonts w:ascii="Times New Roman" w:eastAsia="仿宋_GB2312" w:hAnsi="Times New Roman"/>
          <w:sz w:val="32"/>
          <w:szCs w:val="32"/>
          <w:u w:val="single"/>
        </w:rPr>
        <w:t xml:space="preserve">          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志愿服务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队（盖章）</w:t>
      </w:r>
    </w:p>
    <w:p w14:paraId="7155A933" w14:textId="77777777" w:rsidR="00E05695" w:rsidRDefault="008C6894">
      <w:pPr>
        <w:pStyle w:val="HtmlNormal"/>
        <w:wordWrap w:val="0"/>
        <w:spacing w:before="0" w:beforeAutospacing="0" w:after="0" w:afterAutospacing="0" w:line="560" w:lineRule="exact"/>
        <w:ind w:firstLine="645"/>
        <w:jc w:val="right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团队负责人（签字）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  <w:u w:val="single"/>
        </w:rPr>
        <w:t xml:space="preserve"> </w:t>
      </w:r>
      <w:r>
        <w:rPr>
          <w:rStyle w:val="NormalCharacter"/>
          <w:rFonts w:ascii="Times New Roman" w:eastAsia="仿宋_GB2312" w:hAnsi="Times New Roman"/>
          <w:sz w:val="32"/>
          <w:szCs w:val="32"/>
          <w:u w:val="single"/>
        </w:rPr>
        <w:t xml:space="preserve">           </w:t>
      </w:r>
    </w:p>
    <w:p w14:paraId="7E490E4C" w14:textId="77777777" w:rsidR="00E05695" w:rsidRDefault="008C6894">
      <w:pPr>
        <w:pStyle w:val="HtmlNormal"/>
        <w:wordWrap w:val="0"/>
        <w:spacing w:before="0" w:beforeAutospacing="0" w:after="0" w:afterAutospacing="0" w:line="560" w:lineRule="exact"/>
        <w:ind w:firstLine="645"/>
        <w:jc w:val="right"/>
        <w:rPr>
          <w:rStyle w:val="NormalCharacter"/>
          <w:rFonts w:ascii="Times New Roman" w:eastAsia="仿宋_GB2312" w:hAnsi="Times New Roman"/>
          <w:sz w:val="32"/>
          <w:szCs w:val="32"/>
          <w:u w:val="single"/>
        </w:rPr>
      </w:pP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 xml:space="preserve">              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>具体联系人（签字）</w:t>
      </w:r>
      <w:r>
        <w:rPr>
          <w:rStyle w:val="NormalCharacter"/>
          <w:rFonts w:ascii="Times New Roman" w:eastAsia="仿宋_GB2312" w:hAnsi="Times New Roman"/>
          <w:sz w:val="32"/>
          <w:szCs w:val="32"/>
          <w:u w:val="single"/>
        </w:rPr>
        <w:t xml:space="preserve">            </w:t>
      </w:r>
    </w:p>
    <w:p w14:paraId="53B674B7" w14:textId="77777777" w:rsidR="00E05695" w:rsidRDefault="008C6894">
      <w:pPr>
        <w:pStyle w:val="HtmlNormal"/>
        <w:spacing w:before="0" w:after="0" w:line="560" w:lineRule="exact"/>
        <w:ind w:firstLineChars="1700" w:firstLine="5440"/>
        <w:jc w:val="right"/>
        <w:rPr>
          <w:rStyle w:val="NormalCharacter"/>
          <w:rFonts w:ascii="Times New Roman" w:eastAsia="仿宋_GB2312" w:hAnsi="Times New Roman"/>
          <w:sz w:val="32"/>
          <w:szCs w:val="32"/>
        </w:rPr>
      </w:pPr>
      <w:r>
        <w:rPr>
          <w:rStyle w:val="NormalCharacter"/>
          <w:rFonts w:ascii="Times New Roman" w:eastAsia="仿宋_GB2312" w:hAnsi="Times New Roman"/>
          <w:sz w:val="32"/>
          <w:szCs w:val="32"/>
        </w:rPr>
        <w:t>2022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年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 xml:space="preserve">  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月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 xml:space="preserve"> 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>日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 xml:space="preserve">                 </w:t>
      </w:r>
      <w:r>
        <w:rPr>
          <w:rStyle w:val="NormalCharacter"/>
          <w:rFonts w:ascii="Times New Roman" w:eastAsia="仿宋_GB2312" w:hAnsi="Times New Roman" w:hint="eastAsia"/>
          <w:sz w:val="32"/>
          <w:szCs w:val="32"/>
        </w:rPr>
        <w:t xml:space="preserve">    </w:t>
      </w:r>
      <w:r>
        <w:rPr>
          <w:rStyle w:val="NormalCharacter"/>
          <w:rFonts w:ascii="Times New Roman" w:eastAsia="仿宋_GB2312" w:hAnsi="Times New Roman"/>
          <w:sz w:val="32"/>
          <w:szCs w:val="32"/>
        </w:rPr>
        <w:t xml:space="preserve">  </w:t>
      </w:r>
    </w:p>
    <w:sectPr w:rsidR="00E05695">
      <w:pgSz w:w="11906" w:h="16838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A50B1" w14:textId="77777777" w:rsidR="00456603" w:rsidRDefault="00456603" w:rsidP="008B41F5">
      <w:r>
        <w:separator/>
      </w:r>
    </w:p>
  </w:endnote>
  <w:endnote w:type="continuationSeparator" w:id="0">
    <w:p w14:paraId="15D5AFDD" w14:textId="77777777" w:rsidR="00456603" w:rsidRDefault="00456603" w:rsidP="008B4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91806" w14:textId="77777777" w:rsidR="00456603" w:rsidRDefault="00456603" w:rsidP="008B41F5">
      <w:r>
        <w:separator/>
      </w:r>
    </w:p>
  </w:footnote>
  <w:footnote w:type="continuationSeparator" w:id="0">
    <w:p w14:paraId="2053AF20" w14:textId="77777777" w:rsidR="00456603" w:rsidRDefault="00456603" w:rsidP="008B4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UseMarginsForDrawingGridOrigin/>
  <w:drawingGridHorizontalOrigin w:val="1800"/>
  <w:drawingGridVerticalOrigin w:val="14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493"/>
    <w:rsid w:val="000B5BE7"/>
    <w:rsid w:val="00115493"/>
    <w:rsid w:val="00274AF0"/>
    <w:rsid w:val="00404C50"/>
    <w:rsid w:val="00434D6B"/>
    <w:rsid w:val="00456603"/>
    <w:rsid w:val="008B41F5"/>
    <w:rsid w:val="008C6894"/>
    <w:rsid w:val="00E05695"/>
    <w:rsid w:val="00E507AE"/>
    <w:rsid w:val="00E8245C"/>
    <w:rsid w:val="00EA0956"/>
    <w:rsid w:val="06117054"/>
    <w:rsid w:val="0A4C0B43"/>
    <w:rsid w:val="0D584F77"/>
    <w:rsid w:val="0D850668"/>
    <w:rsid w:val="129C62C0"/>
    <w:rsid w:val="1F36486B"/>
    <w:rsid w:val="25EE6FF0"/>
    <w:rsid w:val="27773844"/>
    <w:rsid w:val="285E06EC"/>
    <w:rsid w:val="31C9205B"/>
    <w:rsid w:val="34BA3433"/>
    <w:rsid w:val="36585DC9"/>
    <w:rsid w:val="39D3652A"/>
    <w:rsid w:val="3AD8670E"/>
    <w:rsid w:val="3BF82CCA"/>
    <w:rsid w:val="3D1B3F5C"/>
    <w:rsid w:val="487664DC"/>
    <w:rsid w:val="50A571B8"/>
    <w:rsid w:val="52D7429C"/>
    <w:rsid w:val="559D3ABF"/>
    <w:rsid w:val="5A692FE4"/>
    <w:rsid w:val="5B253046"/>
    <w:rsid w:val="5CF510D7"/>
    <w:rsid w:val="5DE97B41"/>
    <w:rsid w:val="676E28BF"/>
    <w:rsid w:val="6A207FA3"/>
    <w:rsid w:val="6EAC3F98"/>
    <w:rsid w:val="72910544"/>
    <w:rsid w:val="75CE3A70"/>
    <w:rsid w:val="7827732A"/>
    <w:rsid w:val="7AEB7BF6"/>
    <w:rsid w:val="7B3E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504AC5"/>
  <w15:docId w15:val="{CA1B07C2-7761-4212-B878-1EE84548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paragraph" w:customStyle="1" w:styleId="HtmlNormal">
    <w:name w:val="HtmlNormal"/>
    <w:basedOn w:val="a"/>
    <w:qFormat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</Words>
  <Characters>355</Characters>
  <Application>Microsoft Office Word</Application>
  <DocSecurity>0</DocSecurity>
  <Lines>2</Lines>
  <Paragraphs>1</Paragraphs>
  <ScaleCrop>false</ScaleCrop>
  <Company>DoubleOX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王荟青</cp:lastModifiedBy>
  <cp:revision>6</cp:revision>
  <cp:lastPrinted>2021-06-30T02:51:00Z</cp:lastPrinted>
  <dcterms:created xsi:type="dcterms:W3CDTF">2021-06-08T02:00:00Z</dcterms:created>
  <dcterms:modified xsi:type="dcterms:W3CDTF">2022-05-07T03:34:00Z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8E5A104CB7A345DBB1DCEA7DE973E4D5</vt:lpwstr>
  </property>
</Properties>
</file>